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C00" w:rsidRDefault="007C0AC5" w:rsidP="007C0A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0AC5">
        <w:rPr>
          <w:rFonts w:ascii="Times New Roman" w:hAnsi="Times New Roman" w:cs="Times New Roman"/>
          <w:b/>
          <w:sz w:val="28"/>
          <w:szCs w:val="28"/>
        </w:rPr>
        <w:t>ФГОУ СПО «БУИНСКИЙ ВЕТЕРИНАРНЫЙ ТЕХНИКУМ»</w:t>
      </w:r>
    </w:p>
    <w:p w:rsidR="007C0AC5" w:rsidRDefault="007C0AC5" w:rsidP="007C0AC5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</w:p>
    <w:p w:rsidR="007C0AC5" w:rsidRDefault="007C0AC5" w:rsidP="007C0AC5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Рассмотрено на заседании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«Утверждаю»</w:t>
      </w:r>
    </w:p>
    <w:p w:rsidR="007C0AC5" w:rsidRDefault="007C0AC5" w:rsidP="007C0AC5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Предметной (цикловой комиссии)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зам. директора</w:t>
      </w:r>
    </w:p>
    <w:p w:rsidR="007C0AC5" w:rsidRDefault="007C0AC5" w:rsidP="007C0AC5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 учебной работе</w:t>
      </w:r>
    </w:p>
    <w:p w:rsidR="007C0AC5" w:rsidRDefault="007C0AC5" w:rsidP="007C0AC5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Аюпов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А.Р.</w:t>
      </w:r>
    </w:p>
    <w:p w:rsidR="00133BB2" w:rsidRDefault="00133BB2" w:rsidP="007C0AC5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</w:p>
    <w:p w:rsidR="00133BB2" w:rsidRDefault="00133BB2" w:rsidP="007C0AC5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</w:p>
    <w:p w:rsidR="00133BB2" w:rsidRDefault="00133BB2" w:rsidP="007C0AC5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20___20___уч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од__________________на 20___20____уч.год.</w:t>
      </w:r>
    </w:p>
    <w:p w:rsidR="00133BB2" w:rsidRDefault="00133BB2" w:rsidP="00133BB2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20___20___уч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од__________________на 20___20____уч.год.</w:t>
      </w:r>
    </w:p>
    <w:p w:rsidR="00133BB2" w:rsidRPr="007C0AC5" w:rsidRDefault="00133BB2" w:rsidP="00133BB2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20___20___уч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од__________________на 20___20____уч.год.</w:t>
      </w:r>
    </w:p>
    <w:p w:rsidR="00133BB2" w:rsidRDefault="00133BB2" w:rsidP="00133BB2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</w:p>
    <w:p w:rsidR="00133BB2" w:rsidRDefault="00133BB2" w:rsidP="00133BB2">
      <w:pPr>
        <w:spacing w:after="0" w:line="33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3BB2">
        <w:rPr>
          <w:rFonts w:ascii="Times New Roman" w:hAnsi="Times New Roman" w:cs="Times New Roman"/>
          <w:b/>
          <w:sz w:val="28"/>
          <w:szCs w:val="28"/>
        </w:rPr>
        <w:t>КАЛЕНДАРНО-ТЕМАТИЧЕСКИЙ ПЛАН</w:t>
      </w:r>
    </w:p>
    <w:p w:rsidR="00133BB2" w:rsidRDefault="00133BB2" w:rsidP="00133BB2">
      <w:pPr>
        <w:spacing w:after="0" w:line="336" w:lineRule="auto"/>
        <w:rPr>
          <w:rFonts w:ascii="Times New Roman" w:hAnsi="Times New Roman" w:cs="Times New Roman"/>
          <w:b/>
          <w:sz w:val="28"/>
          <w:szCs w:val="28"/>
        </w:rPr>
      </w:pPr>
    </w:p>
    <w:p w:rsidR="00133BB2" w:rsidRDefault="00133BB2" w:rsidP="00133BB2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Дисциплина_________________________________________</w:t>
      </w:r>
    </w:p>
    <w:p w:rsidR="00133BB2" w:rsidRDefault="00133BB2" w:rsidP="00133BB2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</w:p>
    <w:p w:rsidR="00133BB2" w:rsidRDefault="00133BB2" w:rsidP="00133BB2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Специальность_______________________________________</w:t>
      </w:r>
    </w:p>
    <w:p w:rsidR="00133BB2" w:rsidRDefault="00133BB2" w:rsidP="00133BB2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</w:p>
    <w:p w:rsidR="00133BB2" w:rsidRDefault="00133BB2" w:rsidP="00133BB2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Курс_______________________________________________</w:t>
      </w:r>
    </w:p>
    <w:p w:rsidR="00133BB2" w:rsidRDefault="00133BB2" w:rsidP="00133BB2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</w:p>
    <w:p w:rsidR="00133BB2" w:rsidRDefault="00133BB2" w:rsidP="00133BB2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Составлен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соответствии с программой, утвержденной</w:t>
      </w:r>
    </w:p>
    <w:p w:rsidR="00133BB2" w:rsidRDefault="00133BB2" w:rsidP="00133BB2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</w:p>
    <w:p w:rsidR="00133BB2" w:rsidRDefault="00133BB2" w:rsidP="00133BB2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133BB2" w:rsidRDefault="00133BB2" w:rsidP="00133BB2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</w:p>
    <w:p w:rsidR="00133BB2" w:rsidRPr="00133BB2" w:rsidRDefault="00133BB2" w:rsidP="00133BB2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Преподаватель________________________________________</w:t>
      </w:r>
    </w:p>
    <w:p w:rsidR="00133BB2" w:rsidRPr="007C0AC5" w:rsidRDefault="00133BB2" w:rsidP="007C0AC5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</w:p>
    <w:sectPr w:rsidR="00133BB2" w:rsidRPr="007C0AC5" w:rsidSect="008A0C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0AC5"/>
    <w:rsid w:val="00133BB2"/>
    <w:rsid w:val="007C0AC5"/>
    <w:rsid w:val="008A0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3</cp:revision>
  <dcterms:created xsi:type="dcterms:W3CDTF">2011-11-10T18:28:00Z</dcterms:created>
  <dcterms:modified xsi:type="dcterms:W3CDTF">2011-11-10T18:37:00Z</dcterms:modified>
</cp:coreProperties>
</file>